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4B" w:rsidRPr="00CE0051" w:rsidRDefault="00B1262E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台灣首府大學</w:t>
      </w:r>
      <w:r w:rsidR="00F2304B" w:rsidRPr="00CE0051"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3955D7" w:rsidRDefault="005938E8" w:rsidP="003955D7">
      <w:pPr>
        <w:spacing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）為申請修習教育實習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B1262E">
        <w:rPr>
          <w:rFonts w:ascii="Times New Roman" w:eastAsia="標楷體" w:hAnsi="Times New Roman" w:cs="Times New Roman" w:hint="eastAsia"/>
          <w:b/>
          <w:sz w:val="28"/>
          <w:szCs w:val="28"/>
        </w:rPr>
        <w:t>台灣首府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</w:p>
    <w:p w:rsidR="005938E8" w:rsidRPr="00CE0051" w:rsidRDefault="00B1262E" w:rsidP="003955D7">
      <w:pPr>
        <w:spacing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                </w:t>
      </w:r>
      <w:r w:rsidR="003955D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412"/>
      </w:tblGrid>
      <w:tr w:rsidR="00F2304B" w:rsidRPr="00CE0051" w:rsidTr="003955D7">
        <w:trPr>
          <w:trHeight w:val="404"/>
        </w:trPr>
        <w:tc>
          <w:tcPr>
            <w:tcW w:w="2768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6412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343"/>
        </w:trPr>
        <w:tc>
          <w:tcPr>
            <w:tcW w:w="2768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641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B1262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BB3F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B3FD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B1262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BB3F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B3FD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404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641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3955D7">
        <w:trPr>
          <w:trHeight w:val="764"/>
        </w:trPr>
        <w:tc>
          <w:tcPr>
            <w:tcW w:w="9180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3955D7">
        <w:trPr>
          <w:trHeight w:val="3983"/>
        </w:trPr>
        <w:tc>
          <w:tcPr>
            <w:tcW w:w="9180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大學</w:t>
            </w:r>
            <w:r w:rsid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3955D7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955D7">
      <w:pPr>
        <w:spacing w:afterLines="50" w:after="180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B1262E">
      <w:pPr>
        <w:spacing w:afterLines="50" w:after="180" w:line="28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BB3FD8">
        <w:rPr>
          <w:rFonts w:ascii="標楷體" w:eastAsia="標楷體" w:hAnsi="標楷體" w:cs="Times New Roman"/>
          <w:b/>
          <w:sz w:val="28"/>
          <w:szCs w:val="28"/>
        </w:rPr>
        <w:t>11</w:t>
      </w:r>
      <w:bookmarkStart w:id="0" w:name="_GoBack"/>
      <w:bookmarkEnd w:id="0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 w:rsidSect="003955D7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14" w:rsidRDefault="00265814" w:rsidP="00360DC6">
      <w:r>
        <w:separator/>
      </w:r>
    </w:p>
  </w:endnote>
  <w:endnote w:type="continuationSeparator" w:id="0">
    <w:p w:rsidR="00265814" w:rsidRDefault="00265814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14" w:rsidRDefault="00265814" w:rsidP="00360DC6">
      <w:r>
        <w:separator/>
      </w:r>
    </w:p>
  </w:footnote>
  <w:footnote w:type="continuationSeparator" w:id="0">
    <w:p w:rsidR="00265814" w:rsidRDefault="00265814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C6" w:rsidRDefault="00360DC6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210583"/>
    <w:rsid w:val="002607B8"/>
    <w:rsid w:val="00265814"/>
    <w:rsid w:val="00274CC0"/>
    <w:rsid w:val="00360DC6"/>
    <w:rsid w:val="003955D7"/>
    <w:rsid w:val="0039715B"/>
    <w:rsid w:val="003C659C"/>
    <w:rsid w:val="004D3BA1"/>
    <w:rsid w:val="00506477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C60D7"/>
    <w:rsid w:val="00B1262E"/>
    <w:rsid w:val="00BB3FD8"/>
    <w:rsid w:val="00BF0FF0"/>
    <w:rsid w:val="00C64653"/>
    <w:rsid w:val="00C64C30"/>
    <w:rsid w:val="00CE0051"/>
    <w:rsid w:val="00D84A9E"/>
    <w:rsid w:val="00D9016A"/>
    <w:rsid w:val="00E45D44"/>
    <w:rsid w:val="00EA0F57"/>
    <w:rsid w:val="00F2304B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4125"/>
  <w15:docId w15:val="{7B39108B-B4BE-4176-AFA1-6CD02D79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TSU</cp:lastModifiedBy>
  <cp:revision>4</cp:revision>
  <cp:lastPrinted>2018-01-21T09:31:00Z</cp:lastPrinted>
  <dcterms:created xsi:type="dcterms:W3CDTF">2019-01-08T10:19:00Z</dcterms:created>
  <dcterms:modified xsi:type="dcterms:W3CDTF">2021-11-29T03:35:00Z</dcterms:modified>
</cp:coreProperties>
</file>